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1841D8">
      <w:r>
        <w:t>Rapport Onsdag 14 Augusti 1946</w:t>
      </w:r>
    </w:p>
    <w:p w:rsidR="001841D8" w:rsidRDefault="00381503">
      <w:r>
        <w:t>Mån</w:t>
      </w:r>
      <w:r w:rsidR="001841D8">
        <w:t>dagen den 12 Augusti 1946 meddelade gruvfogden Einar Birger Jansson, född 31/1 1901 samt kyrko- och manta-skriven å Granliden inom Medelplana socken, postadress Råbäck, att han söndagen den 1</w:t>
      </w:r>
      <w:r>
        <w:t>1</w:t>
      </w:r>
      <w:r w:rsidR="001841D8">
        <w:t xml:space="preserve"> sist lidna Augusti klockan omkring 20.45 färdats i bil tillsammans med sin hustru Eva Aurora Elisabet, född den 19/12 1909, samt skogsvaktaren Artur Henning Rydeskog, född den 3/3 1900 och Rydeskogs hustru Ester Elfrida, född den 24/10 1900 samt kyrko- och manta-skrivna å Kråkelund inom Österplana socken, postadress Hällekis, färdriktning från Medelplana kyrka mot Hällekis.</w:t>
      </w:r>
    </w:p>
    <w:p w:rsidR="001841D8" w:rsidRDefault="001841D8">
      <w:r>
        <w:t>Strax i närheten av Rustsäters gård hade samtliga observerat ett föremål farande i luften på låg höjd i riktning sydost nordväst. föremålet beskrevs vara 60-70 centimeter långt och vitglödande som en svets-låga. Plötsligt hade ett par eld-droppar skilt sig från föremålet varefter allting förlorats ur sikte.</w:t>
      </w:r>
    </w:p>
    <w:p w:rsidR="001841D8" w:rsidRDefault="001841D8">
      <w:r>
        <w:t>Samma dag meddelade stationskarlen Einar Teoder Svensson, född den 12 /8 1908 samt kyrko- och manta-skriven å Trolmen inom Medelplana socken, postadress Råbäck, att han söndagen den 12 sistlidna augusti vid Klockan omkring 20</w:t>
      </w:r>
      <w:r w:rsidR="00FE7D10">
        <w:t>.</w:t>
      </w:r>
      <w:r>
        <w:t>50 befunnit sig vid småbåt-bryggan i Sjösäte, tillsammans med cementarbetarna Karl Torsten Ringlom, född 2/2 1903 och Erik Konrad Lundqvist, född den 20/3 1896, både kyrko- och manta-skrivna inom Österplana socken å Hönsäter, postadress, Hällekis, iakttagit ett starkt lysande klotliknande föremål fara genom luften på cirka 100 m höjd över den s.k. vara-skogen i riktning syd-nord utöver Vänern.</w:t>
      </w:r>
    </w:p>
    <w:p w:rsidR="001841D8" w:rsidRDefault="001841D8">
      <w:r>
        <w:t>Samtliga framhålla, att de av dem gjorda iakttagelserna utesluta att fenomen varit s.k. stjärnfall.</w:t>
      </w:r>
    </w:p>
    <w:p w:rsidR="001841D8" w:rsidRPr="00381503" w:rsidRDefault="001841D8">
      <w:pPr>
        <w:rPr>
          <w:lang w:val="en-US"/>
        </w:rPr>
      </w:pPr>
      <w:r w:rsidRPr="00381503">
        <w:rPr>
          <w:lang w:val="en-US"/>
        </w:rPr>
        <w:t>Hällekis</w:t>
      </w:r>
    </w:p>
    <w:p w:rsidR="00381503" w:rsidRPr="00381503" w:rsidRDefault="001841D8">
      <w:pPr>
        <w:rPr>
          <w:lang w:val="en-US"/>
        </w:rPr>
      </w:pPr>
      <w:r w:rsidRPr="00381503">
        <w:rPr>
          <w:lang w:val="en-US"/>
        </w:rPr>
        <w:t>Gunnar Engerby</w:t>
      </w:r>
    </w:p>
    <w:p w:rsidR="00381503" w:rsidRPr="00381503" w:rsidRDefault="00381503">
      <w:pPr>
        <w:rPr>
          <w:lang w:val="en-US"/>
        </w:rPr>
      </w:pPr>
      <w:r w:rsidRPr="00381503">
        <w:rPr>
          <w:lang w:val="en-US"/>
        </w:rPr>
        <w:br w:type="page"/>
      </w:r>
    </w:p>
    <w:p w:rsidR="001841D8" w:rsidRPr="00381503" w:rsidRDefault="00381503">
      <w:pPr>
        <w:rPr>
          <w:lang w:val="en-US"/>
        </w:rPr>
      </w:pPr>
      <w:r w:rsidRPr="00381503">
        <w:rPr>
          <w:lang w:val="en-US"/>
        </w:rPr>
        <w:lastRenderedPageBreak/>
        <w:t>Report Wednesday 14 August 1946</w:t>
      </w:r>
    </w:p>
    <w:p w:rsidR="00381503" w:rsidRDefault="00381503">
      <w:pPr>
        <w:rPr>
          <w:lang w:val="en-US"/>
        </w:rPr>
      </w:pPr>
      <w:r>
        <w:rPr>
          <w:lang w:val="en-US"/>
        </w:rPr>
        <w:t>On monday, the 12th August 1946, mine foreman Einar Birger Jansson, born 31/1 1901 and written in Granliden in Medelplana parish, post address Råbäck, reported that he last sunday, the 11 August around 20:45, travelling in car with his wife Eva Aurora Elisabet, born 19/12 1909, and forest ranger Artur Henning Rydeskog, born the 3/3 1900, with his wife Ester Elfrida, born the 24/10 1900 and written in Kråkelund in Österplana parrish, post address Hällekis, drove from Medelplana church towards Hällekis.</w:t>
      </w:r>
    </w:p>
    <w:p w:rsidR="00381503" w:rsidRDefault="00381503">
      <w:pPr>
        <w:rPr>
          <w:lang w:val="en-US"/>
        </w:rPr>
      </w:pPr>
      <w:r>
        <w:rPr>
          <w:lang w:val="en-US"/>
        </w:rPr>
        <w:t>In vicinity of Rustsäter farm they all observed an object flying in the air at low altitude towards northwest. The object is described to be 60-70 cm long and glowing white like a welding flame. Suddenly a few drops of fire separated from the object whereby it was lost out of sight.</w:t>
      </w:r>
    </w:p>
    <w:p w:rsidR="00381503" w:rsidRDefault="00381503">
      <w:pPr>
        <w:rPr>
          <w:lang w:val="en-US"/>
        </w:rPr>
      </w:pPr>
      <w:r>
        <w:rPr>
          <w:lang w:val="en-US"/>
        </w:rPr>
        <w:t xml:space="preserve">The same day station hand Einar Teoder Svensson, born 12/8 1908 and written in Trolmen in Medelplana parish, post address Råbäck, reported that he last Sunday 11 August around </w:t>
      </w:r>
      <w:r w:rsidR="00FE7D10">
        <w:rPr>
          <w:lang w:val="en-US"/>
        </w:rPr>
        <w:t>20.50 been at the small boat dock in Sjösäte, along with cement workers Karl Torsten Ringlom, born 2/2 1903 and Erik Konrad Lundqvist, born 20/3 1896, both written in Hönsäter in Österplana parish, post address Hällekis, where they observed a brightly lit orb shaped object flying through the air at about 100 m above the so called vara-skogen northwards across Vänern.</w:t>
      </w:r>
    </w:p>
    <w:p w:rsidR="00FE7D10" w:rsidRDefault="00FE7D10">
      <w:pPr>
        <w:rPr>
          <w:lang w:val="en-US"/>
        </w:rPr>
      </w:pPr>
      <w:r>
        <w:rPr>
          <w:lang w:val="en-US"/>
        </w:rPr>
        <w:t>All of them declare that they rule out the possibility of a so called shooting star.</w:t>
      </w:r>
    </w:p>
    <w:p w:rsidR="00FE7D10" w:rsidRDefault="00FE7D10">
      <w:pPr>
        <w:rPr>
          <w:lang w:val="en-US"/>
        </w:rPr>
      </w:pPr>
      <w:r>
        <w:rPr>
          <w:lang w:val="en-US"/>
        </w:rPr>
        <w:t>Hällekis</w:t>
      </w:r>
    </w:p>
    <w:p w:rsidR="00FE7D10" w:rsidRPr="00381503" w:rsidRDefault="00FE7D10">
      <w:pPr>
        <w:rPr>
          <w:lang w:val="en-US"/>
        </w:rPr>
      </w:pPr>
      <w:r>
        <w:rPr>
          <w:lang w:val="en-US"/>
        </w:rPr>
        <w:t>Gunnar Engerby</w:t>
      </w:r>
    </w:p>
    <w:p w:rsidR="001841D8" w:rsidRPr="00381503" w:rsidRDefault="001841D8">
      <w:pPr>
        <w:rPr>
          <w:lang w:val="en-US"/>
        </w:rPr>
      </w:pPr>
      <w:r w:rsidRPr="00381503">
        <w:rPr>
          <w:lang w:val="en-US"/>
        </w:rPr>
        <w:br w:type="page"/>
      </w:r>
    </w:p>
    <w:p w:rsidR="001841D8" w:rsidRPr="00381503" w:rsidRDefault="001841D8">
      <w:pPr>
        <w:rPr>
          <w:lang w:val="en-US"/>
        </w:rPr>
      </w:pPr>
    </w:p>
    <w:sectPr w:rsidR="001841D8" w:rsidRPr="00381503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1841D8"/>
    <w:rsid w:val="0009701F"/>
    <w:rsid w:val="001841D8"/>
    <w:rsid w:val="00342FC2"/>
    <w:rsid w:val="00381503"/>
    <w:rsid w:val="003D4C4C"/>
    <w:rsid w:val="008977CE"/>
    <w:rsid w:val="00AF721D"/>
    <w:rsid w:val="00D068E7"/>
    <w:rsid w:val="00FA43F0"/>
    <w:rsid w:val="00FE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2013-07-07T10:54:00Z</dcterms:created>
  <dcterms:modified xsi:type="dcterms:W3CDTF">2013-07-07T10:54:00Z</dcterms:modified>
</cp:coreProperties>
</file>